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C4" w:rsidRDefault="00DA1BF6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2259"/>
        <w:gridCol w:w="2258"/>
        <w:gridCol w:w="1985"/>
      </w:tblGrid>
      <w:tr w:rsidR="00DA1BF6" w:rsidTr="00DA1BF6">
        <w:tc>
          <w:tcPr>
            <w:tcW w:w="2560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</w:t>
            </w:r>
          </w:p>
        </w:tc>
        <w:tc>
          <w:tcPr>
            <w:tcW w:w="2325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2324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2033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2325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2324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123</w:t>
            </w:r>
          </w:p>
        </w:tc>
        <w:tc>
          <w:tcPr>
            <w:tcW w:w="2033" w:type="dxa"/>
          </w:tcPr>
          <w:p w:rsidR="00DA1BF6" w:rsidRDefault="00DA1BF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130</w:t>
            </w:r>
          </w:p>
        </w:tc>
      </w:tr>
    </w:tbl>
    <w:p w:rsidR="00DA1BF6" w:rsidRDefault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lastRenderedPageBreak/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1</w:t>
            </w:r>
          </w:p>
        </w:tc>
        <w:tc>
          <w:tcPr>
            <w:tcW w:w="1801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DA1BF6" w:rsidRPr="00DA1BF6" w:rsidRDefault="00DA1BF6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801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801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น่าน</w:t>
            </w:r>
          </w:p>
        </w:tc>
        <w:tc>
          <w:tcPr>
            <w:tcW w:w="1801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พะเยา</w:t>
            </w:r>
          </w:p>
        </w:tc>
        <w:tc>
          <w:tcPr>
            <w:tcW w:w="1801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แพร่</w:t>
            </w:r>
          </w:p>
        </w:tc>
        <w:tc>
          <w:tcPr>
            <w:tcW w:w="1801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A1BF6" w:rsidTr="00DA1BF6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ลำปาง</w:t>
            </w:r>
          </w:p>
        </w:tc>
        <w:tc>
          <w:tcPr>
            <w:tcW w:w="1801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Default="00DA1BF6" w:rsidP="00DA1B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A1BF6" w:rsidRPr="00DA1BF6" w:rsidTr="00DA1BF6">
        <w:tc>
          <w:tcPr>
            <w:tcW w:w="2560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Pr="00DA1BF6" w:rsidRDefault="00DA1BF6" w:rsidP="00DA1BF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1BF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 w:rsidRPr="00DA1BF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 w:rsidRPr="00DA1BF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DA1BF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 w:rsidRPr="00DA1BF6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10</w:t>
            </w:r>
            <w:r w:rsidRPr="00DA1BF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038" w:type="dxa"/>
          </w:tcPr>
          <w:p w:rsidR="00DA1BF6" w:rsidRPr="00DA1BF6" w:rsidRDefault="00D34212" w:rsidP="00D3421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tabs>
          <w:tab w:val="left" w:pos="1117"/>
        </w:tabs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P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DA1BF6" w:rsidTr="00B53C20">
        <w:tc>
          <w:tcPr>
            <w:tcW w:w="2560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เขตบริการสุขภาพที่ </w:t>
            </w:r>
            <w:r w:rsidR="001A4033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01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DA1BF6" w:rsidRDefault="00DA1BF6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DA1BF6" w:rsidRPr="00DA1BF6" w:rsidRDefault="00DA1BF6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DA1BF6" w:rsidRPr="00DA1BF6" w:rsidTr="00B53C20">
        <w:tc>
          <w:tcPr>
            <w:tcW w:w="2560" w:type="dxa"/>
          </w:tcPr>
          <w:p w:rsidR="00DA1BF6" w:rsidRPr="00DA1BF6" w:rsidRDefault="00DA1BF6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DA1BF6" w:rsidRPr="00DA1BF6" w:rsidRDefault="00DA1BF6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A1BF6" w:rsidRPr="00DA1BF6" w:rsidRDefault="001A4033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038" w:type="dxa"/>
          </w:tcPr>
          <w:p w:rsidR="00DA1BF6" w:rsidRPr="00DA1BF6" w:rsidRDefault="001A4033" w:rsidP="001A403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</w:tbl>
    <w:p w:rsidR="00DA1BF6" w:rsidRDefault="00DA1BF6" w:rsidP="00DA1BF6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DA1BF6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DA1BF6" w:rsidRDefault="00DA1BF6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3</w:t>
            </w:r>
          </w:p>
        </w:tc>
        <w:tc>
          <w:tcPr>
            <w:tcW w:w="1801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1A4033" w:rsidRPr="00DA1BF6" w:rsidRDefault="001A4033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1A4033" w:rsidRPr="00DA1BF6" w:rsidTr="00B53C20">
        <w:tc>
          <w:tcPr>
            <w:tcW w:w="2560" w:type="dxa"/>
          </w:tcPr>
          <w:p w:rsidR="001A4033" w:rsidRPr="00DA1BF6" w:rsidRDefault="001A4033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1A4033" w:rsidRPr="00DA1BF6" w:rsidRDefault="001A4033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1A4033" w:rsidRPr="00DA1BF6" w:rsidRDefault="001A4033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3038" w:type="dxa"/>
          </w:tcPr>
          <w:p w:rsidR="001A4033" w:rsidRPr="00DA1BF6" w:rsidRDefault="001A4033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:rsid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P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A4033" w:rsidRDefault="001A4033" w:rsidP="001A4033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4</w:t>
            </w:r>
          </w:p>
        </w:tc>
        <w:tc>
          <w:tcPr>
            <w:tcW w:w="1801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1A4033" w:rsidRPr="00DA1BF6" w:rsidRDefault="001A4033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1A4033" w:rsidRDefault="00566C9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038" w:type="dxa"/>
          </w:tcPr>
          <w:p w:rsidR="001A4033" w:rsidRDefault="00566C9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</w:tr>
      <w:tr w:rsidR="001A4033" w:rsidTr="00B53C20">
        <w:tc>
          <w:tcPr>
            <w:tcW w:w="2560" w:type="dxa"/>
          </w:tcPr>
          <w:p w:rsidR="001A4033" w:rsidRDefault="001A4033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801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3038" w:type="dxa"/>
          </w:tcPr>
          <w:p w:rsidR="001A4033" w:rsidRDefault="001A4033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</w:tr>
      <w:tr w:rsidR="007137E4" w:rsidTr="00B53C20">
        <w:tc>
          <w:tcPr>
            <w:tcW w:w="2560" w:type="dxa"/>
          </w:tcPr>
          <w:p w:rsidR="007137E4" w:rsidRDefault="007137E4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801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7137E4" w:rsidTr="00B53C20">
        <w:tc>
          <w:tcPr>
            <w:tcW w:w="2560" w:type="dxa"/>
          </w:tcPr>
          <w:p w:rsidR="007137E4" w:rsidRDefault="007137E4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1801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038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</w:tr>
      <w:tr w:rsidR="007137E4" w:rsidTr="00B53C20">
        <w:tc>
          <w:tcPr>
            <w:tcW w:w="2560" w:type="dxa"/>
          </w:tcPr>
          <w:p w:rsidR="007137E4" w:rsidRDefault="007137E4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1801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7137E4" w:rsidTr="00B53C20">
        <w:tc>
          <w:tcPr>
            <w:tcW w:w="2560" w:type="dxa"/>
          </w:tcPr>
          <w:p w:rsidR="007137E4" w:rsidRDefault="007137E4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1801" w:type="dxa"/>
          </w:tcPr>
          <w:p w:rsidR="007137E4" w:rsidRDefault="007137E4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137E4" w:rsidRDefault="00566C9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7137E4" w:rsidRDefault="00566C9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1A4033" w:rsidRPr="007137E4" w:rsidTr="00B53C20">
        <w:tc>
          <w:tcPr>
            <w:tcW w:w="2560" w:type="dxa"/>
          </w:tcPr>
          <w:p w:rsidR="001A4033" w:rsidRPr="007137E4" w:rsidRDefault="007137E4" w:rsidP="007137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1A4033" w:rsidRPr="007137E4" w:rsidRDefault="00566C9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1A4033" w:rsidRPr="007137E4" w:rsidRDefault="00566C9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3038" w:type="dxa"/>
          </w:tcPr>
          <w:p w:rsidR="001A4033" w:rsidRPr="007137E4" w:rsidRDefault="00566C9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</w:tbl>
    <w:p w:rsidR="001A4033" w:rsidRDefault="001A4033" w:rsidP="001A403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1A4033">
      <w:pPr>
        <w:ind w:firstLine="720"/>
        <w:rPr>
          <w:rFonts w:asciiTheme="majorBidi" w:hAnsiTheme="majorBidi" w:cstheme="majorBidi"/>
          <w:sz w:val="32"/>
          <w:szCs w:val="32"/>
          <w:cs/>
        </w:rPr>
      </w:pPr>
    </w:p>
    <w:p w:rsidR="00566C98" w:rsidRPr="00566C98" w:rsidRDefault="00566C98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566C98" w:rsidRPr="00566C98" w:rsidRDefault="00566C98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566C98" w:rsidRPr="00566C98" w:rsidRDefault="00566C98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566C98" w:rsidRPr="00566C98" w:rsidRDefault="00566C98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566C98" w:rsidRPr="00566C98" w:rsidRDefault="00566C98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1A4033" w:rsidRDefault="001A4033" w:rsidP="00566C98">
      <w:pPr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</w:p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566C98" w:rsidTr="00B53C20">
        <w:tc>
          <w:tcPr>
            <w:tcW w:w="2560" w:type="dxa"/>
          </w:tcPr>
          <w:p w:rsidR="00566C98" w:rsidRDefault="00566C9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5</w:t>
            </w:r>
          </w:p>
        </w:tc>
        <w:tc>
          <w:tcPr>
            <w:tcW w:w="1801" w:type="dxa"/>
          </w:tcPr>
          <w:p w:rsidR="00566C98" w:rsidRDefault="00566C9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566C98" w:rsidRDefault="00566C9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566C98" w:rsidRPr="00DA1BF6" w:rsidRDefault="00566C98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ประจวบคิรีขันธ์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5B50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B504D" w:rsidTr="00B53C20">
        <w:tc>
          <w:tcPr>
            <w:tcW w:w="2560" w:type="dxa"/>
          </w:tcPr>
          <w:p w:rsidR="005B504D" w:rsidRDefault="005B504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1801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5B504D" w:rsidRDefault="005B504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5B504D" w:rsidRPr="007137E4" w:rsidTr="00B53C20">
        <w:tc>
          <w:tcPr>
            <w:tcW w:w="2560" w:type="dxa"/>
          </w:tcPr>
          <w:p w:rsidR="005B504D" w:rsidRPr="007137E4" w:rsidRDefault="005B504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5B504D" w:rsidRPr="007137E4" w:rsidRDefault="005B504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5B504D" w:rsidRPr="007137E4" w:rsidRDefault="005B504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038" w:type="dxa"/>
          </w:tcPr>
          <w:p w:rsidR="005B504D" w:rsidRPr="007137E4" w:rsidRDefault="005B504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30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:rsidR="00566C98" w:rsidRDefault="00566C98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566C98">
      <w:pPr>
        <w:rPr>
          <w:rFonts w:asciiTheme="majorBidi" w:hAnsiTheme="majorBidi" w:cstheme="majorBidi"/>
          <w:sz w:val="32"/>
          <w:szCs w:val="32"/>
        </w:rPr>
      </w:pPr>
    </w:p>
    <w:p w:rsidR="004E59F5" w:rsidRDefault="004E59F5" w:rsidP="004E59F5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4E59F5" w:rsidTr="00B53C20">
        <w:tc>
          <w:tcPr>
            <w:tcW w:w="2560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6</w:t>
            </w:r>
          </w:p>
        </w:tc>
        <w:tc>
          <w:tcPr>
            <w:tcW w:w="1801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4E59F5" w:rsidRPr="00DA1BF6" w:rsidRDefault="004E59F5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4E59F5" w:rsidTr="00B53C20">
        <w:tc>
          <w:tcPr>
            <w:tcW w:w="2560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ระยอง</w:t>
            </w:r>
          </w:p>
        </w:tc>
        <w:tc>
          <w:tcPr>
            <w:tcW w:w="1801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E59F5" w:rsidRDefault="00EA7BD0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4E59F5" w:rsidRDefault="00EA7BD0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4E59F5" w:rsidTr="00B53C20">
        <w:tc>
          <w:tcPr>
            <w:tcW w:w="2560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ชลบุรี</w:t>
            </w:r>
          </w:p>
        </w:tc>
        <w:tc>
          <w:tcPr>
            <w:tcW w:w="1801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038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</w:tr>
      <w:tr w:rsidR="004E59F5" w:rsidTr="00B53C20">
        <w:tc>
          <w:tcPr>
            <w:tcW w:w="2560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1801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038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</w:tr>
      <w:tr w:rsidR="004E59F5" w:rsidTr="00B53C20">
        <w:tc>
          <w:tcPr>
            <w:tcW w:w="2560" w:type="dxa"/>
          </w:tcPr>
          <w:p w:rsidR="004E59F5" w:rsidRDefault="004E59F5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1801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038" w:type="dxa"/>
          </w:tcPr>
          <w:p w:rsidR="004E59F5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</w:tr>
      <w:tr w:rsidR="00AF5177" w:rsidRPr="00AF5177" w:rsidTr="00B53C20">
        <w:tc>
          <w:tcPr>
            <w:tcW w:w="2560" w:type="dxa"/>
          </w:tcPr>
          <w:p w:rsidR="00AF5177" w:rsidRPr="00AF5177" w:rsidRDefault="00AF5177" w:rsidP="00AF517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517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801" w:type="dxa"/>
          </w:tcPr>
          <w:p w:rsidR="00AF5177" w:rsidRPr="00AF5177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F5177" w:rsidRPr="00AF5177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AF5177" w:rsidRPr="00AF5177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AF5177" w:rsidRPr="00AF5177" w:rsidTr="00B53C20">
        <w:tc>
          <w:tcPr>
            <w:tcW w:w="2560" w:type="dxa"/>
          </w:tcPr>
          <w:p w:rsidR="00AF5177" w:rsidRPr="00AF5177" w:rsidRDefault="00AF5177" w:rsidP="00AF517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F5177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ตราด</w:t>
            </w:r>
          </w:p>
        </w:tc>
        <w:tc>
          <w:tcPr>
            <w:tcW w:w="1801" w:type="dxa"/>
          </w:tcPr>
          <w:p w:rsidR="00AF5177" w:rsidRPr="00AF5177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AF5177" w:rsidRPr="00AF5177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038" w:type="dxa"/>
          </w:tcPr>
          <w:p w:rsidR="00AF5177" w:rsidRPr="00AF5177" w:rsidRDefault="00AF5177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</w:tr>
      <w:tr w:rsidR="004E59F5" w:rsidRPr="007137E4" w:rsidTr="00B53C20">
        <w:tc>
          <w:tcPr>
            <w:tcW w:w="2560" w:type="dxa"/>
          </w:tcPr>
          <w:p w:rsidR="004E59F5" w:rsidRPr="007137E4" w:rsidRDefault="004E59F5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4E59F5" w:rsidRPr="007137E4" w:rsidRDefault="00AF5177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3" w:type="dxa"/>
          </w:tcPr>
          <w:p w:rsidR="004E59F5" w:rsidRPr="007137E4" w:rsidRDefault="00EA7BD0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3038" w:type="dxa"/>
          </w:tcPr>
          <w:p w:rsidR="004E59F5" w:rsidRPr="007137E4" w:rsidRDefault="00EA7BD0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:rsidR="00EA7BD0" w:rsidRDefault="00EA7BD0" w:rsidP="00566C98">
      <w:pPr>
        <w:rPr>
          <w:rFonts w:asciiTheme="majorBidi" w:hAnsiTheme="majorBidi" w:cstheme="majorBidi"/>
          <w:sz w:val="32"/>
          <w:szCs w:val="32"/>
          <w:cs/>
        </w:rPr>
      </w:pPr>
    </w:p>
    <w:p w:rsidR="00EA7BD0" w:rsidRPr="00EA7BD0" w:rsidRDefault="00EA7BD0" w:rsidP="00EA7BD0">
      <w:pPr>
        <w:rPr>
          <w:rFonts w:asciiTheme="majorBidi" w:hAnsiTheme="majorBidi" w:cstheme="majorBidi"/>
          <w:sz w:val="32"/>
          <w:szCs w:val="32"/>
          <w:cs/>
        </w:rPr>
      </w:pPr>
    </w:p>
    <w:p w:rsidR="00EA7BD0" w:rsidRPr="00EA7BD0" w:rsidRDefault="00EA7BD0" w:rsidP="00EA7BD0">
      <w:pPr>
        <w:rPr>
          <w:rFonts w:asciiTheme="majorBidi" w:hAnsiTheme="majorBidi" w:cstheme="majorBidi"/>
          <w:sz w:val="32"/>
          <w:szCs w:val="32"/>
          <w:cs/>
        </w:rPr>
      </w:pPr>
    </w:p>
    <w:p w:rsidR="00EA7BD0" w:rsidRPr="00EA7BD0" w:rsidRDefault="00EA7BD0" w:rsidP="00EA7BD0">
      <w:pPr>
        <w:rPr>
          <w:rFonts w:asciiTheme="majorBidi" w:hAnsiTheme="majorBidi" w:cstheme="majorBidi"/>
          <w:sz w:val="32"/>
          <w:szCs w:val="32"/>
          <w:cs/>
        </w:rPr>
      </w:pPr>
    </w:p>
    <w:p w:rsidR="00EA7BD0" w:rsidRPr="00EA7BD0" w:rsidRDefault="00EA7BD0" w:rsidP="00EA7BD0">
      <w:pPr>
        <w:rPr>
          <w:rFonts w:asciiTheme="majorBidi" w:hAnsiTheme="majorBidi" w:cstheme="majorBidi"/>
          <w:sz w:val="32"/>
          <w:szCs w:val="32"/>
          <w:cs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  <w:cs/>
        </w:rPr>
      </w:pPr>
    </w:p>
    <w:p w:rsidR="004E59F5" w:rsidRDefault="004E59F5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</w:p>
    <w:p w:rsidR="00EA7BD0" w:rsidRDefault="00EA7BD0" w:rsidP="00EA7BD0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EA7BD0" w:rsidTr="00B53C20">
        <w:tc>
          <w:tcPr>
            <w:tcW w:w="2560" w:type="dxa"/>
          </w:tcPr>
          <w:p w:rsidR="00EA7BD0" w:rsidRDefault="00EA7BD0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เขตบริการสุขภาพที่ </w:t>
            </w:r>
            <w:r w:rsidR="00D36178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1801" w:type="dxa"/>
          </w:tcPr>
          <w:p w:rsidR="00EA7BD0" w:rsidRDefault="00EA7BD0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EA7BD0" w:rsidRDefault="00EA7BD0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EA7BD0" w:rsidRPr="00DA1BF6" w:rsidRDefault="00EA7BD0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36178" w:rsidRPr="007137E4" w:rsidTr="00B53C20">
        <w:tc>
          <w:tcPr>
            <w:tcW w:w="2560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038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17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:rsidR="00D36178" w:rsidRDefault="00D36178" w:rsidP="00EA7BD0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EA7BD0" w:rsidRDefault="00EA7BD0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8</w:t>
            </w:r>
          </w:p>
        </w:tc>
        <w:tc>
          <w:tcPr>
            <w:tcW w:w="1801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D36178" w:rsidRPr="00DA1BF6" w:rsidRDefault="00D36178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สกลนคร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เลย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36178" w:rsidRPr="007137E4" w:rsidTr="00B53C20">
        <w:tc>
          <w:tcPr>
            <w:tcW w:w="2560" w:type="dxa"/>
          </w:tcPr>
          <w:p w:rsidR="00D36178" w:rsidRPr="00D36178" w:rsidRDefault="00D36178" w:rsidP="00D361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17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นครพนม</w:t>
            </w:r>
          </w:p>
        </w:tc>
        <w:tc>
          <w:tcPr>
            <w:tcW w:w="1801" w:type="dxa"/>
          </w:tcPr>
          <w:p w:rsidR="00D36178" w:rsidRP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178"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P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178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36178" w:rsidRP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36178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36178" w:rsidRPr="007137E4" w:rsidTr="00B53C20">
        <w:tc>
          <w:tcPr>
            <w:tcW w:w="2560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038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9</w:t>
            </w:r>
          </w:p>
        </w:tc>
        <w:tc>
          <w:tcPr>
            <w:tcW w:w="1801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D36178" w:rsidRPr="00DA1BF6" w:rsidRDefault="00D36178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สุรินทริ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36178" w:rsidTr="00B53C20">
        <w:tc>
          <w:tcPr>
            <w:tcW w:w="2560" w:type="dxa"/>
          </w:tcPr>
          <w:p w:rsidR="00D36178" w:rsidRDefault="00D36178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1801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D36178" w:rsidRDefault="00D36178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D36178" w:rsidRPr="007137E4" w:rsidTr="00B53C20">
        <w:tc>
          <w:tcPr>
            <w:tcW w:w="2560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3038" w:type="dxa"/>
          </w:tcPr>
          <w:p w:rsidR="00D36178" w:rsidRPr="007137E4" w:rsidRDefault="00D36178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</w:tbl>
    <w:p w:rsid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P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D36178" w:rsidRDefault="00D36178" w:rsidP="00D36178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10</w:t>
            </w:r>
          </w:p>
        </w:tc>
        <w:tc>
          <w:tcPr>
            <w:tcW w:w="1801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62547D" w:rsidRPr="00DA1BF6" w:rsidRDefault="0062547D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1801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038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</w:tr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อุบล</w:t>
            </w:r>
          </w:p>
        </w:tc>
        <w:tc>
          <w:tcPr>
            <w:tcW w:w="1801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1801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62547D" w:rsidRPr="007137E4" w:rsidTr="00B53C20">
        <w:tc>
          <w:tcPr>
            <w:tcW w:w="2560" w:type="dxa"/>
          </w:tcPr>
          <w:p w:rsidR="0062547D" w:rsidRPr="007137E4" w:rsidRDefault="0062547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62547D" w:rsidRPr="007137E4" w:rsidRDefault="0062547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547D" w:rsidRPr="007137E4" w:rsidRDefault="0062547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038" w:type="dxa"/>
          </w:tcPr>
          <w:p w:rsidR="0062547D" w:rsidRPr="007137E4" w:rsidRDefault="0062547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10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:rsidR="0062547D" w:rsidRDefault="0062547D" w:rsidP="00D36178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D36178" w:rsidRDefault="00D36178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11</w:t>
            </w:r>
          </w:p>
        </w:tc>
        <w:tc>
          <w:tcPr>
            <w:tcW w:w="1801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62547D" w:rsidRPr="00DA1BF6" w:rsidRDefault="0062547D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1801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3038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801" w:type="dxa"/>
          </w:tcPr>
          <w:p w:rsidR="0062547D" w:rsidRDefault="0062547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038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</w:tr>
      <w:tr w:rsidR="0062547D" w:rsidTr="00B53C20">
        <w:tc>
          <w:tcPr>
            <w:tcW w:w="2560" w:type="dxa"/>
          </w:tcPr>
          <w:p w:rsidR="0062547D" w:rsidRDefault="009A06C1" w:rsidP="00B53C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ชุมพร</w:t>
            </w:r>
          </w:p>
        </w:tc>
        <w:tc>
          <w:tcPr>
            <w:tcW w:w="1801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038" w:type="dxa"/>
          </w:tcPr>
          <w:p w:rsidR="0062547D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</w:tr>
      <w:tr w:rsidR="009A06C1" w:rsidTr="00B53C20">
        <w:tc>
          <w:tcPr>
            <w:tcW w:w="2560" w:type="dxa"/>
          </w:tcPr>
          <w:p w:rsidR="009A06C1" w:rsidRDefault="009A06C1" w:rsidP="00B53C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1801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3038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</w:tr>
      <w:tr w:rsidR="009A06C1" w:rsidTr="00B53C20">
        <w:tc>
          <w:tcPr>
            <w:tcW w:w="2560" w:type="dxa"/>
          </w:tcPr>
          <w:p w:rsidR="009A06C1" w:rsidRDefault="009A06C1" w:rsidP="00B53C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ระนอง</w:t>
            </w:r>
          </w:p>
        </w:tc>
        <w:tc>
          <w:tcPr>
            <w:tcW w:w="1801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9A06C1" w:rsidTr="00B53C20">
        <w:tc>
          <w:tcPr>
            <w:tcW w:w="2560" w:type="dxa"/>
          </w:tcPr>
          <w:p w:rsidR="009A06C1" w:rsidRDefault="009A06C1" w:rsidP="00B53C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พังงา</w:t>
            </w:r>
          </w:p>
        </w:tc>
        <w:tc>
          <w:tcPr>
            <w:tcW w:w="1801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A06C1" w:rsidRDefault="005930E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9A06C1" w:rsidRDefault="005930ED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9A06C1" w:rsidTr="00B53C20">
        <w:tc>
          <w:tcPr>
            <w:tcW w:w="2560" w:type="dxa"/>
          </w:tcPr>
          <w:p w:rsidR="009A06C1" w:rsidRDefault="009A06C1" w:rsidP="00B53C2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ภูเก็ต</w:t>
            </w:r>
          </w:p>
        </w:tc>
        <w:tc>
          <w:tcPr>
            <w:tcW w:w="1801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9A06C1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9A06C1" w:rsidRDefault="009A06C1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62547D" w:rsidRPr="007137E4" w:rsidTr="00B53C20">
        <w:tc>
          <w:tcPr>
            <w:tcW w:w="2560" w:type="dxa"/>
          </w:tcPr>
          <w:p w:rsidR="0062547D" w:rsidRPr="007137E4" w:rsidRDefault="0062547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62547D" w:rsidRPr="007137E4" w:rsidRDefault="00D34212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62547D" w:rsidRPr="007137E4" w:rsidRDefault="00D34212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55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038" w:type="dxa"/>
          </w:tcPr>
          <w:p w:rsidR="0062547D" w:rsidRPr="007137E4" w:rsidRDefault="00D34212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</w:tbl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</w:p>
    <w:p w:rsidR="0062547D" w:rsidRDefault="0062547D" w:rsidP="0062547D">
      <w:pPr>
        <w:rPr>
          <w:rFonts w:asciiTheme="majorBidi" w:hAnsiTheme="majorBidi" w:cstheme="majorBidi"/>
          <w:sz w:val="32"/>
          <w:szCs w:val="32"/>
        </w:rPr>
      </w:pPr>
      <w:r w:rsidRPr="00DA1BF6">
        <w:rPr>
          <w:rFonts w:asciiTheme="majorBidi" w:hAnsiTheme="majorBidi" w:cstheme="majorBidi"/>
          <w:sz w:val="32"/>
          <w:szCs w:val="32"/>
          <w:cs/>
        </w:rPr>
        <w:t>สรุป</w:t>
      </w:r>
      <w:r>
        <w:rPr>
          <w:rFonts w:asciiTheme="majorBidi" w:hAnsiTheme="majorBidi" w:cstheme="majorBidi" w:hint="cs"/>
          <w:sz w:val="32"/>
          <w:szCs w:val="32"/>
          <w:cs/>
        </w:rPr>
        <w:t>รายชื่อ/จำนวนผู้บาดเจ็บ/ตาย จากสถานการณ์ทางการเมือง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1801"/>
        <w:gridCol w:w="1843"/>
        <w:gridCol w:w="3038"/>
      </w:tblGrid>
      <w:tr w:rsidR="0062547D" w:rsidTr="00B53C20">
        <w:tc>
          <w:tcPr>
            <w:tcW w:w="2560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เขตบริการสุขภาพที่ 11</w:t>
            </w:r>
          </w:p>
        </w:tc>
        <w:tc>
          <w:tcPr>
            <w:tcW w:w="1801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จำนวนผู้เสียชีวิต</w:t>
            </w:r>
          </w:p>
        </w:tc>
        <w:tc>
          <w:tcPr>
            <w:tcW w:w="1843" w:type="dxa"/>
          </w:tcPr>
          <w:p w:rsidR="0062547D" w:rsidRDefault="0062547D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จำนวนผู้บาดเจ็บ</w:t>
            </w:r>
          </w:p>
        </w:tc>
        <w:tc>
          <w:tcPr>
            <w:tcW w:w="3038" w:type="dxa"/>
          </w:tcPr>
          <w:p w:rsidR="0062547D" w:rsidRPr="00DA1BF6" w:rsidRDefault="0062547D" w:rsidP="00B53C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A1BF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รวมจำนวนผู้เสียชีวิต/บาดเจ็บ</w:t>
            </w:r>
          </w:p>
        </w:tc>
      </w:tr>
      <w:tr w:rsidR="0062547D" w:rsidTr="00B53C20">
        <w:tc>
          <w:tcPr>
            <w:tcW w:w="2560" w:type="dxa"/>
          </w:tcPr>
          <w:p w:rsidR="0062547D" w:rsidRDefault="00D34212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ยะลา</w:t>
            </w:r>
          </w:p>
        </w:tc>
        <w:tc>
          <w:tcPr>
            <w:tcW w:w="1801" w:type="dxa"/>
          </w:tcPr>
          <w:p w:rsidR="0062547D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2547D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62547D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</w:tr>
      <w:tr w:rsidR="00D34212" w:rsidTr="00B53C20">
        <w:tc>
          <w:tcPr>
            <w:tcW w:w="2560" w:type="dxa"/>
          </w:tcPr>
          <w:p w:rsidR="00D34212" w:rsidRDefault="00D34212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1801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038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</w:tr>
      <w:tr w:rsidR="00D34212" w:rsidTr="00B53C20">
        <w:tc>
          <w:tcPr>
            <w:tcW w:w="2560" w:type="dxa"/>
          </w:tcPr>
          <w:p w:rsidR="00D34212" w:rsidRDefault="00D34212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1801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038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</w:tr>
      <w:tr w:rsidR="00D34212" w:rsidTr="00B53C20">
        <w:tc>
          <w:tcPr>
            <w:tcW w:w="2560" w:type="dxa"/>
          </w:tcPr>
          <w:p w:rsidR="00D34212" w:rsidRDefault="00D34212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1801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038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</w:tr>
      <w:tr w:rsidR="00D34212" w:rsidTr="00B53C20">
        <w:tc>
          <w:tcPr>
            <w:tcW w:w="2560" w:type="dxa"/>
          </w:tcPr>
          <w:p w:rsidR="00D34212" w:rsidRDefault="00D34212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ตรัง</w:t>
            </w:r>
          </w:p>
        </w:tc>
        <w:tc>
          <w:tcPr>
            <w:tcW w:w="1801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038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</w:tr>
      <w:tr w:rsidR="00D34212" w:rsidTr="00B53C20">
        <w:tc>
          <w:tcPr>
            <w:tcW w:w="2560" w:type="dxa"/>
          </w:tcPr>
          <w:p w:rsidR="00D34212" w:rsidRDefault="00D34212" w:rsidP="00B53C2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สงขลา</w:t>
            </w:r>
          </w:p>
        </w:tc>
        <w:tc>
          <w:tcPr>
            <w:tcW w:w="1801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038" w:type="dxa"/>
          </w:tcPr>
          <w:p w:rsidR="00D34212" w:rsidRDefault="00D34212" w:rsidP="00B53C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</w:tr>
      <w:tr w:rsidR="0062547D" w:rsidRPr="007137E4" w:rsidTr="00B53C20">
        <w:tc>
          <w:tcPr>
            <w:tcW w:w="2560" w:type="dxa"/>
          </w:tcPr>
          <w:p w:rsidR="0062547D" w:rsidRPr="007137E4" w:rsidRDefault="0062547D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137E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1" w:type="dxa"/>
          </w:tcPr>
          <w:p w:rsidR="0062547D" w:rsidRPr="007137E4" w:rsidRDefault="00D34212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62547D" w:rsidRPr="007137E4" w:rsidRDefault="00D34212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22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3038" w:type="dxa"/>
          </w:tcPr>
          <w:p w:rsidR="0062547D" w:rsidRPr="007137E4" w:rsidRDefault="00D34212" w:rsidP="00B53C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begin"/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instrText>=</w:instrTex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instrText>SUM(ABOVE)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cs/>
              </w:rPr>
              <w:t>23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fldChar w:fldCharType="end"/>
            </w:r>
          </w:p>
        </w:tc>
      </w:tr>
    </w:tbl>
    <w:p w:rsidR="0062547D" w:rsidRPr="0062547D" w:rsidRDefault="0062547D" w:rsidP="0062547D">
      <w:pPr>
        <w:rPr>
          <w:rFonts w:asciiTheme="majorBidi" w:hAnsiTheme="majorBidi" w:cstheme="majorBidi"/>
          <w:sz w:val="32"/>
          <w:szCs w:val="32"/>
          <w:cs/>
        </w:rPr>
      </w:pPr>
    </w:p>
    <w:sectPr w:rsidR="0062547D" w:rsidRPr="00625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6"/>
    <w:rsid w:val="001A4033"/>
    <w:rsid w:val="002612C4"/>
    <w:rsid w:val="004E59F5"/>
    <w:rsid w:val="00566C98"/>
    <w:rsid w:val="005930ED"/>
    <w:rsid w:val="005B504D"/>
    <w:rsid w:val="0062547D"/>
    <w:rsid w:val="007137E4"/>
    <w:rsid w:val="009A06C1"/>
    <w:rsid w:val="00AB062D"/>
    <w:rsid w:val="00AF5177"/>
    <w:rsid w:val="00D34212"/>
    <w:rsid w:val="00D36178"/>
    <w:rsid w:val="00DA1BF6"/>
    <w:rsid w:val="00E56481"/>
    <w:rsid w:val="00EA7BD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3A6A7-0362-4D43-AAB6-96043F58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burin suraaroonsamrit</cp:lastModifiedBy>
  <cp:revision>2</cp:revision>
  <dcterms:created xsi:type="dcterms:W3CDTF">2014-06-22T00:55:00Z</dcterms:created>
  <dcterms:modified xsi:type="dcterms:W3CDTF">2014-06-22T00:55:00Z</dcterms:modified>
</cp:coreProperties>
</file>